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1798" w:rsidRDefault="00956EDA">
      <w:r>
        <w:rPr>
          <w:noProof/>
        </w:rPr>
        <w:drawing>
          <wp:inline distT="0" distB="0" distL="0" distR="0">
            <wp:extent cx="5924550" cy="8220075"/>
            <wp:effectExtent l="0" t="0" r="0" b="9525"/>
            <wp:docPr id="1" name="Picture 1" descr="C:\Users\usr5121\Pictures\ачит алхабы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r5121\Pictures\ачит алхабы\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24550" cy="8220075"/>
            <wp:effectExtent l="0" t="0" r="0" b="9525"/>
            <wp:docPr id="2" name="Picture 2" descr="C:\Users\usr5121\Pictures\ачит алхабы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r5121\Pictures\ачит алхабы\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F1798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6EDA"/>
    <w:rsid w:val="00025F0B"/>
    <w:rsid w:val="00031331"/>
    <w:rsid w:val="0005093F"/>
    <w:rsid w:val="000D0EB8"/>
    <w:rsid w:val="001058B9"/>
    <w:rsid w:val="00112A9B"/>
    <w:rsid w:val="001767DF"/>
    <w:rsid w:val="001A6A9F"/>
    <w:rsid w:val="001F75E8"/>
    <w:rsid w:val="002560F9"/>
    <w:rsid w:val="00302456"/>
    <w:rsid w:val="00303C66"/>
    <w:rsid w:val="00334A37"/>
    <w:rsid w:val="00387C67"/>
    <w:rsid w:val="00426B16"/>
    <w:rsid w:val="00432C21"/>
    <w:rsid w:val="004403ED"/>
    <w:rsid w:val="00452E7F"/>
    <w:rsid w:val="00453D07"/>
    <w:rsid w:val="0049039C"/>
    <w:rsid w:val="004B4444"/>
    <w:rsid w:val="004D7928"/>
    <w:rsid w:val="005213E8"/>
    <w:rsid w:val="00562521"/>
    <w:rsid w:val="00565E4C"/>
    <w:rsid w:val="005829B7"/>
    <w:rsid w:val="005B50BF"/>
    <w:rsid w:val="005F2E43"/>
    <w:rsid w:val="00603110"/>
    <w:rsid w:val="00616D83"/>
    <w:rsid w:val="00641B68"/>
    <w:rsid w:val="006F1A51"/>
    <w:rsid w:val="006F77AF"/>
    <w:rsid w:val="007241D2"/>
    <w:rsid w:val="00736A89"/>
    <w:rsid w:val="007E32EF"/>
    <w:rsid w:val="008172F7"/>
    <w:rsid w:val="008373A9"/>
    <w:rsid w:val="00882DD1"/>
    <w:rsid w:val="00887A44"/>
    <w:rsid w:val="008A7824"/>
    <w:rsid w:val="008B3F4F"/>
    <w:rsid w:val="008F1798"/>
    <w:rsid w:val="0090640C"/>
    <w:rsid w:val="00911CB2"/>
    <w:rsid w:val="0092199A"/>
    <w:rsid w:val="00950155"/>
    <w:rsid w:val="00956EDA"/>
    <w:rsid w:val="00980E9D"/>
    <w:rsid w:val="009E7E69"/>
    <w:rsid w:val="00A31686"/>
    <w:rsid w:val="00A62650"/>
    <w:rsid w:val="00A81F6F"/>
    <w:rsid w:val="00AF6555"/>
    <w:rsid w:val="00AF7F34"/>
    <w:rsid w:val="00B10F5E"/>
    <w:rsid w:val="00B15B35"/>
    <w:rsid w:val="00B1758C"/>
    <w:rsid w:val="00B32F62"/>
    <w:rsid w:val="00B553F9"/>
    <w:rsid w:val="00B85BCC"/>
    <w:rsid w:val="00BD59EB"/>
    <w:rsid w:val="00C05B2B"/>
    <w:rsid w:val="00C2660B"/>
    <w:rsid w:val="00C32C7D"/>
    <w:rsid w:val="00C72B84"/>
    <w:rsid w:val="00C84CD4"/>
    <w:rsid w:val="00CC5354"/>
    <w:rsid w:val="00D25B9B"/>
    <w:rsid w:val="00D46EED"/>
    <w:rsid w:val="00D95D26"/>
    <w:rsid w:val="00DB1588"/>
    <w:rsid w:val="00DB188A"/>
    <w:rsid w:val="00DB556C"/>
    <w:rsid w:val="00DC3295"/>
    <w:rsid w:val="00DD2C6F"/>
    <w:rsid w:val="00DE70CF"/>
    <w:rsid w:val="00E37030"/>
    <w:rsid w:val="00E6311F"/>
    <w:rsid w:val="00E76F49"/>
    <w:rsid w:val="00E836D5"/>
    <w:rsid w:val="00EA3A49"/>
    <w:rsid w:val="00EA7502"/>
    <w:rsid w:val="00EF2F6B"/>
    <w:rsid w:val="00F408DC"/>
    <w:rsid w:val="00F50B85"/>
    <w:rsid w:val="00F937B3"/>
    <w:rsid w:val="00F96CBB"/>
    <w:rsid w:val="00FE0875"/>
    <w:rsid w:val="00FE1BC2"/>
    <w:rsid w:val="00FE50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322D4EB-B08E-4EEA-BA6C-59A83A8BEF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Ганцэцэг. Х</dc:creator>
  <cp:keywords/>
  <dc:description/>
  <cp:lastModifiedBy>Ганцэцэг. Х</cp:lastModifiedBy>
  <cp:revision>1</cp:revision>
  <dcterms:created xsi:type="dcterms:W3CDTF">2016-07-22T01:17:00Z</dcterms:created>
  <dcterms:modified xsi:type="dcterms:W3CDTF">2016-07-22T01:17:00Z</dcterms:modified>
</cp:coreProperties>
</file>