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AB" w:rsidRPr="00265212" w:rsidRDefault="00265212" w:rsidP="00BA4BAB">
      <w:pPr>
        <w:spacing w:after="0" w:line="240" w:lineRule="auto"/>
        <w:jc w:val="center"/>
        <w:rPr>
          <w:rFonts w:ascii="Constantia" w:hAnsi="Constantia" w:cs="Times New Roman"/>
          <w:b/>
          <w:sz w:val="32"/>
          <w:szCs w:val="32"/>
          <w:lang w:val="en-US"/>
        </w:rPr>
      </w:pPr>
      <w:r>
        <w:rPr>
          <w:rFonts w:ascii="Constantia" w:hAnsi="Constantia" w:cs="Times New Roman"/>
          <w:b/>
          <w:sz w:val="32"/>
          <w:szCs w:val="32"/>
          <w:lang w:val="mn-MN"/>
        </w:rPr>
        <w:t>“МОНГОЛ ШИР” ХУВЬЦААТ КОМПАНИ</w:t>
      </w:r>
    </w:p>
    <w:p w:rsidR="00265212" w:rsidRDefault="00AC3B1D" w:rsidP="00BA4B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>
        <w:rPr>
          <w:rFonts w:ascii="Constantia" w:hAnsi="Constantia" w:cs="Times New Roman"/>
          <w:b/>
          <w:sz w:val="32"/>
          <w:szCs w:val="32"/>
          <w:lang w:val="mn-MN"/>
        </w:rPr>
        <w:t>Т</w:t>
      </w:r>
      <w:r>
        <w:rPr>
          <w:rFonts w:ascii="Times New Roman" w:hAnsi="Times New Roman" w:cs="Times New Roman"/>
          <w:b/>
          <w:sz w:val="32"/>
          <w:szCs w:val="32"/>
          <w:lang w:val="mn-MN"/>
        </w:rPr>
        <w:t xml:space="preserve">ӨЛӨӨЛӨН УДИРДАХ ЗӨВЛӨЛИЙН </w:t>
      </w:r>
    </w:p>
    <w:p w:rsidR="00B44FB2" w:rsidRPr="00AC3B1D" w:rsidRDefault="00AC3B1D" w:rsidP="00BA4B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>
        <w:rPr>
          <w:rFonts w:ascii="Times New Roman" w:hAnsi="Times New Roman" w:cs="Times New Roman"/>
          <w:b/>
          <w:sz w:val="32"/>
          <w:szCs w:val="32"/>
          <w:lang w:val="mn-MN"/>
        </w:rPr>
        <w:t>ТОГТООЛ</w:t>
      </w:r>
    </w:p>
    <w:p w:rsidR="00FB7665" w:rsidRDefault="00FB7665" w:rsidP="00BA4BAB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lang w:val="mn-MN"/>
        </w:rPr>
      </w:pPr>
    </w:p>
    <w:p w:rsidR="00FB7665" w:rsidRPr="00FB7665" w:rsidRDefault="00FB7665" w:rsidP="00FB7665">
      <w:pPr>
        <w:rPr>
          <w:rFonts w:ascii="Times New Roman" w:hAnsi="Times New Roman" w:cs="Times New Roman"/>
          <w:lang w:val="mn-MN"/>
        </w:rPr>
      </w:pPr>
    </w:p>
    <w:p w:rsidR="00FB7665" w:rsidRPr="00504249" w:rsidRDefault="00C4779C" w:rsidP="00FB7665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7B5515">
        <w:rPr>
          <w:rFonts w:ascii="Times New Roman" w:hAnsi="Times New Roman" w:cs="Times New Roman"/>
          <w:sz w:val="24"/>
          <w:szCs w:val="24"/>
          <w:lang w:val="mn-MN"/>
        </w:rPr>
        <w:t>4</w:t>
      </w:r>
      <w:r w:rsidR="00FB7665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оны</w:t>
      </w:r>
      <w:r w:rsidR="0069132A">
        <w:rPr>
          <w:rFonts w:ascii="Times New Roman" w:hAnsi="Times New Roman" w:cs="Times New Roman"/>
          <w:sz w:val="24"/>
          <w:szCs w:val="24"/>
          <w:lang w:val="mn-MN"/>
        </w:rPr>
        <w:t xml:space="preserve"> 0</w:t>
      </w:r>
      <w:r w:rsidR="006F0C5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B7665" w:rsidRPr="00504249">
        <w:rPr>
          <w:rFonts w:ascii="Times New Roman" w:hAnsi="Times New Roman" w:cs="Times New Roman"/>
          <w:sz w:val="24"/>
          <w:szCs w:val="24"/>
          <w:lang w:val="mn-MN"/>
        </w:rPr>
        <w:t> сар</w:t>
      </w:r>
      <w:r w:rsidR="00D94269" w:rsidRPr="00504249">
        <w:rPr>
          <w:rFonts w:ascii="Times New Roman" w:hAnsi="Times New Roman" w:cs="Times New Roman"/>
          <w:sz w:val="24"/>
          <w:szCs w:val="24"/>
          <w:lang w:val="mn-MN"/>
        </w:rPr>
        <w:t>ын</w:t>
      </w:r>
      <w:r w:rsidR="00FB7665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7B5515">
        <w:rPr>
          <w:rFonts w:ascii="Times New Roman" w:hAnsi="Times New Roman" w:cs="Times New Roman"/>
          <w:sz w:val="24"/>
          <w:szCs w:val="24"/>
          <w:lang w:val="mn-MN"/>
        </w:rPr>
        <w:t>24</w:t>
      </w:r>
      <w:r w:rsidR="00D77872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өдөр</w:t>
      </w:r>
      <w:r w:rsidR="00FB7665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</w:t>
      </w:r>
      <w:r w:rsidR="001A18B0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  </w:t>
      </w:r>
      <w:r w:rsidR="00FB7665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     Дугаар                          </w:t>
      </w:r>
      <w:r w:rsidR="001A18B0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FB7665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      Улаанбаатар хот </w:t>
      </w:r>
    </w:p>
    <w:p w:rsidR="00DC004F" w:rsidRPr="00504249" w:rsidRDefault="00DC004F" w:rsidP="00D45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D45501" w:rsidRPr="00504249" w:rsidRDefault="001A18B0" w:rsidP="00D45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Хувь </w:t>
      </w:r>
      <w:r w:rsidR="00D45501" w:rsidRPr="00504249">
        <w:rPr>
          <w:rFonts w:ascii="Times New Roman" w:hAnsi="Times New Roman" w:cs="Times New Roman"/>
          <w:sz w:val="24"/>
          <w:szCs w:val="24"/>
          <w:lang w:val="mn-MN"/>
        </w:rPr>
        <w:t>н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ийлүүлэгчдийн ээлжит хурал </w:t>
      </w:r>
    </w:p>
    <w:p w:rsidR="006B241B" w:rsidRPr="00504249" w:rsidRDefault="001A18B0" w:rsidP="00B34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504249">
        <w:rPr>
          <w:rFonts w:ascii="Times New Roman" w:hAnsi="Times New Roman" w:cs="Times New Roman"/>
          <w:sz w:val="24"/>
          <w:szCs w:val="24"/>
          <w:lang w:val="mn-MN"/>
        </w:rPr>
        <w:t>зарлан хуралдуулах тухай</w:t>
      </w:r>
    </w:p>
    <w:p w:rsidR="0017131B" w:rsidRPr="00504249" w:rsidRDefault="0017131B" w:rsidP="0017131B">
      <w:pPr>
        <w:spacing w:before="240" w:after="0"/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тухай </w:t>
      </w:r>
      <w:r>
        <w:rPr>
          <w:rFonts w:ascii="Times New Roman" w:hAnsi="Times New Roman" w:cs="Times New Roman"/>
          <w:sz w:val="24"/>
          <w:szCs w:val="24"/>
          <w:lang w:val="mn-MN"/>
        </w:rPr>
        <w:t>Монгол Улсын хуулийн 60, 65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mn-MN"/>
        </w:rPr>
        <w:t>угаа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mn-MN"/>
        </w:rPr>
        <w:t>зүйл, 76 дугаар зүйлийн 76.1.2, 76.1.3 дах хэсэг, “Монгол Шир” ХК-и</w:t>
      </w:r>
      <w:r w:rsidR="00934B3C">
        <w:rPr>
          <w:rFonts w:ascii="Times New Roman" w:hAnsi="Times New Roman" w:cs="Times New Roman"/>
          <w:sz w:val="24"/>
          <w:szCs w:val="24"/>
          <w:lang w:val="mn-MN"/>
        </w:rPr>
        <w:t>йн дүрмийн 3 дугаар зүйлийн 3.1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д</w:t>
      </w:r>
      <w:r w:rsidR="00934B3C">
        <w:rPr>
          <w:rFonts w:ascii="Times New Roman" w:hAnsi="Times New Roman" w:cs="Times New Roman"/>
          <w:sz w:val="24"/>
          <w:szCs w:val="24"/>
          <w:lang w:val="mn-MN"/>
        </w:rPr>
        <w:t>э</w:t>
      </w:r>
      <w:r>
        <w:rPr>
          <w:rFonts w:ascii="Times New Roman" w:hAnsi="Times New Roman" w:cs="Times New Roman"/>
          <w:sz w:val="24"/>
          <w:szCs w:val="24"/>
          <w:lang w:val="mn-MN"/>
        </w:rPr>
        <w:t>х хэсгийг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үндэслэн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ТОГТООХ НЬ</w:t>
      </w:r>
      <w:r w:rsidRPr="00504249">
        <w:rPr>
          <w:rFonts w:ascii="Times New Roman" w:hAnsi="Times New Roman" w:cs="Times New Roman"/>
          <w:b/>
          <w:sz w:val="24"/>
          <w:szCs w:val="24"/>
          <w:lang w:val="mn-MN"/>
        </w:rPr>
        <w:t>:</w:t>
      </w:r>
    </w:p>
    <w:p w:rsidR="00210CD4" w:rsidRPr="00504249" w:rsidRDefault="0017131B" w:rsidP="0017131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210CD4" w:rsidRPr="00504249">
        <w:rPr>
          <w:rFonts w:ascii="Times New Roman" w:hAnsi="Times New Roman" w:cs="Times New Roman"/>
          <w:sz w:val="24"/>
          <w:szCs w:val="24"/>
          <w:lang w:val="mn-MN"/>
        </w:rPr>
        <w:t>“МОНГОЛ ШИР” ХК-ийн Х</w:t>
      </w:r>
      <w:r w:rsidR="00C72DF3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увь нийлүүлэгчдийн ээлжит хурлыг </w:t>
      </w:r>
      <w:r w:rsidR="00E25A6C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7B5515">
        <w:rPr>
          <w:rFonts w:ascii="Times New Roman" w:hAnsi="Times New Roman" w:cs="Times New Roman"/>
          <w:sz w:val="24"/>
          <w:szCs w:val="24"/>
          <w:lang w:val="mn-MN"/>
        </w:rPr>
        <w:t>4</w:t>
      </w:r>
      <w:r w:rsidR="00210CD4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E25A6C">
        <w:rPr>
          <w:rFonts w:ascii="Times New Roman" w:hAnsi="Times New Roman" w:cs="Times New Roman"/>
          <w:sz w:val="24"/>
          <w:szCs w:val="24"/>
          <w:lang w:val="mn-MN"/>
        </w:rPr>
        <w:t xml:space="preserve">04-р сарын </w:t>
      </w:r>
      <w:r w:rsidR="007B551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B5515">
        <w:rPr>
          <w:rFonts w:ascii="Times New Roman" w:hAnsi="Times New Roman" w:cs="Times New Roman"/>
          <w:sz w:val="24"/>
          <w:szCs w:val="24"/>
          <w:lang w:val="mn-MN"/>
        </w:rPr>
        <w:t>5</w:t>
      </w:r>
      <w:r w:rsidR="00AD24D9" w:rsidRPr="00504249">
        <w:rPr>
          <w:rFonts w:ascii="Times New Roman" w:hAnsi="Times New Roman" w:cs="Times New Roman"/>
          <w:sz w:val="24"/>
          <w:szCs w:val="24"/>
          <w:lang w:val="mn-MN"/>
        </w:rPr>
        <w:t>-ны өдрийн 1</w:t>
      </w:r>
      <w:r w:rsidR="007B5515">
        <w:rPr>
          <w:rFonts w:ascii="Times New Roman" w:hAnsi="Times New Roman" w:cs="Times New Roman"/>
          <w:sz w:val="24"/>
          <w:szCs w:val="24"/>
          <w:lang w:val="mn-MN"/>
        </w:rPr>
        <w:t>5</w:t>
      </w:r>
      <w:r w:rsidR="00AD24D9" w:rsidRPr="00504249">
        <w:rPr>
          <w:rFonts w:ascii="Times New Roman" w:hAnsi="Times New Roman" w:cs="Times New Roman"/>
          <w:sz w:val="24"/>
          <w:szCs w:val="24"/>
          <w:lang w:val="mn-MN"/>
        </w:rPr>
        <w:t>.00 цагт, компанийн өөрийн байранд хуралдуулсугай.</w:t>
      </w:r>
    </w:p>
    <w:p w:rsidR="00C72DF3" w:rsidRPr="00504249" w:rsidRDefault="0016625A" w:rsidP="006B241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04249">
        <w:rPr>
          <w:rFonts w:ascii="Times New Roman" w:hAnsi="Times New Roman" w:cs="Times New Roman"/>
          <w:sz w:val="24"/>
          <w:szCs w:val="24"/>
          <w:lang w:val="mn-MN"/>
        </w:rPr>
        <w:t>Хувь</w:t>
      </w:r>
      <w:r w:rsidR="00F61CDB">
        <w:rPr>
          <w:rFonts w:ascii="Times New Roman" w:hAnsi="Times New Roman" w:cs="Times New Roman"/>
          <w:sz w:val="24"/>
          <w:szCs w:val="24"/>
          <w:lang w:val="mn-MN"/>
        </w:rPr>
        <w:t>цаа эзэмшиг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>чдийн ээлжит хурлаа</w:t>
      </w:r>
      <w:r w:rsidR="00233297">
        <w:rPr>
          <w:rFonts w:ascii="Times New Roman" w:hAnsi="Times New Roman" w:cs="Times New Roman"/>
          <w:sz w:val="24"/>
          <w:szCs w:val="24"/>
          <w:lang w:val="mn-MN"/>
        </w:rPr>
        <w:t>р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1470AD">
        <w:rPr>
          <w:rFonts w:ascii="Times New Roman" w:hAnsi="Times New Roman" w:cs="Times New Roman"/>
          <w:sz w:val="24"/>
          <w:szCs w:val="24"/>
          <w:lang w:val="mn-MN"/>
        </w:rPr>
        <w:t>дараах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асуудлыг хэлэлцүүлсүгэй. Үүнд:</w:t>
      </w:r>
    </w:p>
    <w:p w:rsidR="0016625A" w:rsidRPr="00504249" w:rsidRDefault="00A63914" w:rsidP="00316660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201</w:t>
      </w:r>
      <w:r w:rsidR="00797BC9">
        <w:rPr>
          <w:rFonts w:ascii="Times New Roman" w:hAnsi="Times New Roman" w:cs="Times New Roman"/>
          <w:sz w:val="24"/>
          <w:szCs w:val="24"/>
          <w:lang w:val="mn-MN"/>
        </w:rPr>
        <w:t>3</w:t>
      </w:r>
      <w:r w:rsidR="0016625A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оны үйл ажиллагааны болон санхүүгийн тайланг хэлэлцэж, батлах</w:t>
      </w:r>
    </w:p>
    <w:p w:rsidR="009E70D4" w:rsidRPr="009E70D4" w:rsidRDefault="009E70D4" w:rsidP="009E70D4">
      <w:pPr>
        <w:pStyle w:val="ListParagraph"/>
        <w:numPr>
          <w:ilvl w:val="0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E70D4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хувьцаа эзэмшигчдэд </w:t>
      </w:r>
      <w:r w:rsidR="00797BC9">
        <w:rPr>
          <w:rFonts w:ascii="Times New Roman" w:hAnsi="Times New Roman" w:cs="Times New Roman"/>
          <w:sz w:val="24"/>
          <w:szCs w:val="24"/>
          <w:lang w:val="mn-MN"/>
        </w:rPr>
        <w:t xml:space="preserve">2013 оны ашгаас </w:t>
      </w:r>
      <w:r w:rsidRPr="009E70D4">
        <w:rPr>
          <w:rFonts w:ascii="Times New Roman" w:hAnsi="Times New Roman" w:cs="Times New Roman"/>
          <w:sz w:val="24"/>
          <w:szCs w:val="24"/>
          <w:lang w:val="mn-MN"/>
        </w:rPr>
        <w:t>ногдол ашиг хувиарлахгүй байхаар шийдсэн ТУЗ-ийн шийдвэрийг ХЭ-ийн хуралд тайлагнах</w:t>
      </w:r>
    </w:p>
    <w:p w:rsidR="001C7851" w:rsidRDefault="001C7851" w:rsidP="009E70D4">
      <w:pPr>
        <w:pStyle w:val="ListParagraph"/>
        <w:spacing w:before="240" w:after="0"/>
        <w:ind w:left="144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411A0C" w:rsidRPr="00411A0C" w:rsidRDefault="007A18EF" w:rsidP="00411A0C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201</w:t>
      </w:r>
      <w:r w:rsidR="00050C14">
        <w:rPr>
          <w:rFonts w:ascii="Times New Roman" w:hAnsi="Times New Roman" w:cs="Times New Roman"/>
          <w:sz w:val="24"/>
          <w:szCs w:val="24"/>
          <w:lang w:val="mn-MN"/>
        </w:rPr>
        <w:t>4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оны ажлын төлөвлөгөө</w:t>
      </w:r>
    </w:p>
    <w:p w:rsidR="001C7851" w:rsidRPr="00504249" w:rsidRDefault="00D77872" w:rsidP="006B241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Хуралд </w:t>
      </w:r>
      <w:r w:rsidR="000157D1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оролцох эрх бүхий 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Хувь нийлүүлэгчдийн нэрсийн жагсаалт гаргах бүртгэлийн өдрийг </w:t>
      </w:r>
      <w:r w:rsidR="00630801">
        <w:rPr>
          <w:rFonts w:ascii="Times New Roman" w:hAnsi="Times New Roman" w:cs="Times New Roman"/>
          <w:sz w:val="24"/>
          <w:szCs w:val="24"/>
          <w:lang w:val="mn-MN"/>
        </w:rPr>
        <w:t>20</w:t>
      </w:r>
      <w:r w:rsidR="00C900D2">
        <w:rPr>
          <w:rFonts w:ascii="Times New Roman" w:hAnsi="Times New Roman" w:cs="Times New Roman"/>
          <w:sz w:val="24"/>
          <w:szCs w:val="24"/>
          <w:lang w:val="mn-MN"/>
        </w:rPr>
        <w:t>1</w:t>
      </w:r>
      <w:r w:rsidR="00544E42">
        <w:rPr>
          <w:rFonts w:ascii="Times New Roman" w:hAnsi="Times New Roman" w:cs="Times New Roman"/>
          <w:sz w:val="24"/>
          <w:szCs w:val="24"/>
          <w:lang w:val="mn-MN"/>
        </w:rPr>
        <w:t>4</w:t>
      </w:r>
      <w:r w:rsidR="00630801">
        <w:rPr>
          <w:rFonts w:ascii="Times New Roman" w:hAnsi="Times New Roman" w:cs="Times New Roman"/>
          <w:sz w:val="24"/>
          <w:szCs w:val="24"/>
          <w:lang w:val="mn-MN"/>
        </w:rPr>
        <w:t xml:space="preserve"> оны 03 сарын </w:t>
      </w:r>
      <w:r w:rsidR="002F6011">
        <w:rPr>
          <w:rFonts w:ascii="Times New Roman" w:hAnsi="Times New Roman" w:cs="Times New Roman"/>
          <w:sz w:val="24"/>
          <w:szCs w:val="24"/>
          <w:lang w:val="mn-MN"/>
        </w:rPr>
        <w:t>0</w:t>
      </w:r>
      <w:r w:rsidR="00544E42">
        <w:rPr>
          <w:rFonts w:ascii="Times New Roman" w:hAnsi="Times New Roman" w:cs="Times New Roman"/>
          <w:sz w:val="24"/>
          <w:szCs w:val="24"/>
          <w:lang w:val="mn-MN"/>
        </w:rPr>
        <w:t>8</w:t>
      </w:r>
      <w:r w:rsidR="008474B4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-ны </w:t>
      </w:r>
      <w:r w:rsidR="000157D1" w:rsidRPr="00504249">
        <w:rPr>
          <w:rFonts w:ascii="Times New Roman" w:hAnsi="Times New Roman" w:cs="Times New Roman"/>
          <w:sz w:val="24"/>
          <w:szCs w:val="24"/>
          <w:lang w:val="mn-MN"/>
        </w:rPr>
        <w:t>өдрөөр</w:t>
      </w:r>
      <w:r w:rsidR="00A87EF5">
        <w:rPr>
          <w:rFonts w:ascii="Times New Roman" w:hAnsi="Times New Roman" w:cs="Times New Roman"/>
          <w:sz w:val="24"/>
          <w:szCs w:val="24"/>
          <w:lang w:val="mn-MN"/>
        </w:rPr>
        <w:t xml:space="preserve"> тогтоож</w:t>
      </w:r>
      <w:r w:rsidR="00507C34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="00EE11D9">
        <w:rPr>
          <w:rFonts w:ascii="Times New Roman" w:hAnsi="Times New Roman" w:cs="Times New Roman"/>
          <w:sz w:val="24"/>
          <w:szCs w:val="24"/>
          <w:lang w:val="mn-MN"/>
        </w:rPr>
        <w:t xml:space="preserve">хурлын товыг </w:t>
      </w:r>
      <w:r w:rsidR="00741A89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4D68AD">
        <w:rPr>
          <w:rFonts w:ascii="Times New Roman" w:hAnsi="Times New Roman" w:cs="Times New Roman"/>
          <w:sz w:val="24"/>
          <w:szCs w:val="24"/>
          <w:lang w:val="mn-MN"/>
        </w:rPr>
        <w:t>4</w:t>
      </w:r>
      <w:r w:rsidR="00F80A6C">
        <w:rPr>
          <w:rFonts w:ascii="Times New Roman" w:hAnsi="Times New Roman" w:cs="Times New Roman"/>
          <w:sz w:val="24"/>
          <w:szCs w:val="24"/>
          <w:lang w:val="mn-MN"/>
        </w:rPr>
        <w:t xml:space="preserve"> оны 0</w:t>
      </w:r>
      <w:r w:rsidR="006A2FB5">
        <w:rPr>
          <w:rFonts w:ascii="Times New Roman" w:hAnsi="Times New Roman" w:cs="Times New Roman"/>
          <w:sz w:val="24"/>
          <w:szCs w:val="24"/>
          <w:lang w:val="mn-MN"/>
        </w:rPr>
        <w:t>2</w:t>
      </w:r>
      <w:r w:rsidR="00404784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сарын </w:t>
      </w:r>
      <w:r w:rsidR="006A2FB5">
        <w:rPr>
          <w:rFonts w:ascii="Times New Roman" w:hAnsi="Times New Roman" w:cs="Times New Roman"/>
          <w:sz w:val="24"/>
          <w:szCs w:val="24"/>
          <w:lang w:val="mn-MN"/>
        </w:rPr>
        <w:t>2</w:t>
      </w:r>
      <w:r w:rsidR="004D68AD">
        <w:rPr>
          <w:rFonts w:ascii="Times New Roman" w:hAnsi="Times New Roman" w:cs="Times New Roman"/>
          <w:sz w:val="24"/>
          <w:szCs w:val="24"/>
          <w:lang w:val="mn-MN"/>
        </w:rPr>
        <w:t>7</w:t>
      </w:r>
      <w:r w:rsidR="00404784">
        <w:rPr>
          <w:rFonts w:ascii="Times New Roman" w:hAnsi="Times New Roman" w:cs="Times New Roman"/>
          <w:sz w:val="24"/>
          <w:szCs w:val="24"/>
          <w:lang w:val="mn-MN"/>
        </w:rPr>
        <w:t>-ны өдөр</w:t>
      </w:r>
      <w:r w:rsidR="00EE11D9">
        <w:rPr>
          <w:rFonts w:ascii="Times New Roman" w:hAnsi="Times New Roman" w:cs="Times New Roman"/>
          <w:sz w:val="24"/>
          <w:szCs w:val="24"/>
          <w:lang w:val="mn-MN"/>
        </w:rPr>
        <w:t xml:space="preserve"> 1 дүгээр х</w:t>
      </w:r>
      <w:r w:rsidR="00FF2D23">
        <w:rPr>
          <w:rFonts w:ascii="Times New Roman" w:hAnsi="Times New Roman" w:cs="Times New Roman"/>
          <w:sz w:val="24"/>
          <w:szCs w:val="24"/>
          <w:lang w:val="mn-MN"/>
        </w:rPr>
        <w:t>авсралтаар баталсны дагуу зарлан</w:t>
      </w:r>
      <w:r w:rsidR="00EE11D9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="001A7149">
        <w:rPr>
          <w:rFonts w:ascii="Times New Roman" w:hAnsi="Times New Roman" w:cs="Times New Roman"/>
          <w:sz w:val="24"/>
          <w:szCs w:val="24"/>
          <w:lang w:val="mn-MN"/>
        </w:rPr>
        <w:t>Хувь нийлүүлэгчдийн хурлаас гарах шийдвэрийн төслийг Үнэт цаасны компаниудад хүргүүлэхээр тогтоосугай.</w:t>
      </w:r>
    </w:p>
    <w:p w:rsidR="00507C34" w:rsidRPr="00504249" w:rsidRDefault="00C329E4" w:rsidP="006B241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04249">
        <w:rPr>
          <w:rFonts w:ascii="Times New Roman" w:hAnsi="Times New Roman" w:cs="Times New Roman"/>
          <w:sz w:val="24"/>
          <w:szCs w:val="24"/>
          <w:lang w:val="mn-MN"/>
        </w:rPr>
        <w:t>Хувь нийлүүлэгчдэд танилцуулах баримт бичгийн жагсаалт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ыг </w:t>
      </w:r>
      <w:r w:rsidR="007D640F">
        <w:rPr>
          <w:rFonts w:ascii="Times New Roman" w:hAnsi="Times New Roman" w:cs="Times New Roman"/>
          <w:sz w:val="24"/>
          <w:szCs w:val="24"/>
          <w:lang w:val="mn-MN"/>
        </w:rPr>
        <w:t>2</w:t>
      </w:r>
      <w:r w:rsidR="00BF1D7C">
        <w:rPr>
          <w:rFonts w:ascii="Times New Roman" w:hAnsi="Times New Roman" w:cs="Times New Roman"/>
          <w:sz w:val="24"/>
          <w:szCs w:val="24"/>
          <w:lang w:val="mn-MN"/>
        </w:rPr>
        <w:t xml:space="preserve"> дугаар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хавсралт, </w:t>
      </w:r>
      <w:r w:rsidR="00DA68B9">
        <w:rPr>
          <w:rFonts w:ascii="Times New Roman" w:hAnsi="Times New Roman" w:cs="Times New Roman"/>
          <w:sz w:val="24"/>
          <w:szCs w:val="24"/>
          <w:lang w:val="mn-MN"/>
        </w:rPr>
        <w:t xml:space="preserve">санал авах хуудсын загварыг </w:t>
      </w:r>
      <w:r w:rsidR="007D640F">
        <w:rPr>
          <w:rFonts w:ascii="Times New Roman" w:hAnsi="Times New Roman" w:cs="Times New Roman"/>
          <w:sz w:val="24"/>
          <w:szCs w:val="24"/>
          <w:lang w:val="mn-MN"/>
        </w:rPr>
        <w:t>3 дугаар</w:t>
      </w:r>
      <w:r w:rsidR="00BF1D7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DA68B9">
        <w:rPr>
          <w:rFonts w:ascii="Times New Roman" w:hAnsi="Times New Roman" w:cs="Times New Roman"/>
          <w:sz w:val="24"/>
          <w:szCs w:val="24"/>
          <w:lang w:val="mn-MN"/>
        </w:rPr>
        <w:t>хавсралтаар тус тус баталж,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9B14B8" w:rsidRPr="00504249">
        <w:rPr>
          <w:rFonts w:ascii="Times New Roman" w:hAnsi="Times New Roman" w:cs="Times New Roman"/>
          <w:sz w:val="24"/>
          <w:szCs w:val="24"/>
          <w:lang w:val="mn-MN"/>
        </w:rPr>
        <w:t>холбогдох бар</w:t>
      </w:r>
      <w:r w:rsidR="00787421">
        <w:rPr>
          <w:rFonts w:ascii="Times New Roman" w:hAnsi="Times New Roman" w:cs="Times New Roman"/>
          <w:sz w:val="24"/>
          <w:szCs w:val="24"/>
          <w:lang w:val="mn-MN"/>
        </w:rPr>
        <w:t xml:space="preserve">имт бичгийг </w:t>
      </w:r>
      <w:r w:rsidR="00745B49">
        <w:rPr>
          <w:rFonts w:ascii="Times New Roman" w:hAnsi="Times New Roman" w:cs="Times New Roman"/>
          <w:sz w:val="24"/>
          <w:szCs w:val="24"/>
          <w:lang w:val="mn-MN"/>
        </w:rPr>
        <w:t>хурлын зар мэдээг нийтэд анх хүргэсэн өдрөөс хойш</w:t>
      </w:r>
      <w:r w:rsidR="00544573">
        <w:rPr>
          <w:rFonts w:ascii="Times New Roman" w:hAnsi="Times New Roman" w:cs="Times New Roman"/>
          <w:sz w:val="24"/>
          <w:szCs w:val="24"/>
          <w:lang w:val="mn-MN"/>
        </w:rPr>
        <w:t xml:space="preserve"> 5 </w:t>
      </w:r>
      <w:r w:rsidR="00745B49">
        <w:rPr>
          <w:rFonts w:ascii="Times New Roman" w:hAnsi="Times New Roman" w:cs="Times New Roman"/>
          <w:sz w:val="24"/>
          <w:szCs w:val="24"/>
          <w:lang w:val="mn-MN"/>
        </w:rPr>
        <w:t>хоногт багтаан</w:t>
      </w:r>
      <w:r w:rsidR="009B14B8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1D2C2F">
        <w:rPr>
          <w:rFonts w:ascii="Times New Roman" w:hAnsi="Times New Roman" w:cs="Times New Roman"/>
          <w:sz w:val="24"/>
          <w:szCs w:val="24"/>
          <w:lang w:val="mn-MN"/>
        </w:rPr>
        <w:t>брокер дилерийн компаниудад</w:t>
      </w:r>
      <w:r w:rsidR="00477753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E94012">
        <w:rPr>
          <w:rFonts w:ascii="Times New Roman" w:hAnsi="Times New Roman" w:cs="Times New Roman"/>
          <w:sz w:val="24"/>
          <w:szCs w:val="24"/>
          <w:lang w:val="mn-MN"/>
        </w:rPr>
        <w:t>хүргүүлэхээр тогтоосугай.</w:t>
      </w:r>
    </w:p>
    <w:p w:rsidR="005A288F" w:rsidRDefault="00C36021" w:rsidP="006B241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Хувь нийлүүлэгчид </w:t>
      </w:r>
      <w:r w:rsidR="001B672B">
        <w:rPr>
          <w:rFonts w:ascii="Times New Roman" w:hAnsi="Times New Roman" w:cs="Times New Roman"/>
          <w:sz w:val="24"/>
          <w:szCs w:val="24"/>
          <w:lang w:val="mn-MN"/>
        </w:rPr>
        <w:t xml:space="preserve">нь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хурлаар хэлэлцэх 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>баримт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материалуу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дыг харьяа Брокер, дилерийн компаниудаас авч </w:t>
      </w:r>
      <w:r w:rsidR="00FE3D6A">
        <w:rPr>
          <w:rFonts w:ascii="Times New Roman" w:hAnsi="Times New Roman" w:cs="Times New Roman"/>
          <w:sz w:val="24"/>
          <w:szCs w:val="24"/>
          <w:lang w:val="mn-MN"/>
        </w:rPr>
        <w:t>танилцахаар,</w:t>
      </w:r>
      <w:r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FE3D6A">
        <w:rPr>
          <w:rFonts w:ascii="Times New Roman" w:hAnsi="Times New Roman" w:cs="Times New Roman"/>
          <w:sz w:val="24"/>
          <w:szCs w:val="24"/>
          <w:lang w:val="mn-MN"/>
        </w:rPr>
        <w:t>саналын хуудсаар с</w:t>
      </w:r>
      <w:r w:rsidR="0074369D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анал хүлээн авах сүүлчийн өдрийг </w:t>
      </w:r>
      <w:r w:rsidR="003151C9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6A2FB5">
        <w:rPr>
          <w:rFonts w:ascii="Times New Roman" w:hAnsi="Times New Roman" w:cs="Times New Roman"/>
          <w:sz w:val="24"/>
          <w:szCs w:val="24"/>
          <w:lang w:val="mn-MN"/>
        </w:rPr>
        <w:t>3</w:t>
      </w:r>
      <w:r w:rsidR="001B672B">
        <w:rPr>
          <w:rFonts w:ascii="Times New Roman" w:hAnsi="Times New Roman" w:cs="Times New Roman"/>
          <w:sz w:val="24"/>
          <w:szCs w:val="24"/>
          <w:lang w:val="mn-MN"/>
        </w:rPr>
        <w:t xml:space="preserve"> оны 04 сарын </w:t>
      </w:r>
      <w:r w:rsidR="00533D4F">
        <w:rPr>
          <w:rFonts w:ascii="Times New Roman" w:hAnsi="Times New Roman" w:cs="Times New Roman"/>
          <w:sz w:val="24"/>
          <w:szCs w:val="24"/>
          <w:lang w:val="mn-MN"/>
        </w:rPr>
        <w:t>22</w:t>
      </w:r>
      <w:r w:rsidR="00B728CB" w:rsidRPr="00504249">
        <w:rPr>
          <w:rFonts w:ascii="Times New Roman" w:hAnsi="Times New Roman" w:cs="Times New Roman"/>
          <w:sz w:val="24"/>
          <w:szCs w:val="24"/>
          <w:lang w:val="mn-MN"/>
        </w:rPr>
        <w:t xml:space="preserve">-ны өдрийн 18.00 цагаар тасалбар болгон </w:t>
      </w:r>
      <w:r w:rsidR="00A26622">
        <w:rPr>
          <w:rFonts w:ascii="Times New Roman" w:hAnsi="Times New Roman" w:cs="Times New Roman"/>
          <w:sz w:val="24"/>
          <w:szCs w:val="24"/>
          <w:lang w:val="mn-MN"/>
        </w:rPr>
        <w:t xml:space="preserve">тус тус </w:t>
      </w:r>
      <w:r w:rsidR="00B728CB" w:rsidRPr="00504249">
        <w:rPr>
          <w:rFonts w:ascii="Times New Roman" w:hAnsi="Times New Roman" w:cs="Times New Roman"/>
          <w:sz w:val="24"/>
          <w:szCs w:val="24"/>
          <w:lang w:val="mn-MN"/>
        </w:rPr>
        <w:t>тогтоосугай.</w:t>
      </w:r>
    </w:p>
    <w:p w:rsidR="00833295" w:rsidRDefault="00210217" w:rsidP="006B241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 нийлүүлэгчдийн хурлыг зохион байгуулах комиссыг </w:t>
      </w:r>
      <w:r w:rsidR="00726857">
        <w:rPr>
          <w:rFonts w:ascii="Times New Roman" w:hAnsi="Times New Roman" w:cs="Times New Roman"/>
          <w:sz w:val="24"/>
          <w:szCs w:val="24"/>
          <w:lang w:val="mn-MN"/>
        </w:rPr>
        <w:t>дараах бүрэлдэхүүнтэйгээр байгуулсугай. Үүнд:</w:t>
      </w:r>
    </w:p>
    <w:p w:rsidR="00726857" w:rsidRDefault="00726857" w:rsidP="00964927">
      <w:pPr>
        <w:pStyle w:val="ListParagraph"/>
        <w:spacing w:before="240" w:after="0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Комиссын </w:t>
      </w:r>
      <w:r w:rsidR="00E23986">
        <w:rPr>
          <w:rFonts w:ascii="Times New Roman" w:hAnsi="Times New Roman" w:cs="Times New Roman"/>
          <w:sz w:val="24"/>
          <w:szCs w:val="24"/>
          <w:lang w:val="mn-MN"/>
        </w:rPr>
        <w:t xml:space="preserve">дарга: </w:t>
      </w:r>
      <w:r w:rsidR="00B56AB8">
        <w:rPr>
          <w:rFonts w:ascii="Times New Roman" w:hAnsi="Times New Roman" w:cs="Times New Roman"/>
          <w:sz w:val="24"/>
          <w:szCs w:val="24"/>
          <w:lang w:val="mn-MN"/>
        </w:rPr>
        <w:t>Гүйцэтгэ</w:t>
      </w:r>
      <w:r w:rsidR="004952EB">
        <w:rPr>
          <w:rFonts w:ascii="Times New Roman" w:hAnsi="Times New Roman" w:cs="Times New Roman"/>
          <w:sz w:val="24"/>
          <w:szCs w:val="24"/>
          <w:lang w:val="mn-MN"/>
        </w:rPr>
        <w:t>х Захирал,</w:t>
      </w:r>
      <w:r w:rsidR="004E785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B56AB8">
        <w:rPr>
          <w:rFonts w:ascii="Times New Roman" w:hAnsi="Times New Roman" w:cs="Times New Roman"/>
          <w:sz w:val="24"/>
          <w:szCs w:val="24"/>
          <w:lang w:val="mn-MN"/>
        </w:rPr>
        <w:t>Б. Батсайхан</w:t>
      </w:r>
    </w:p>
    <w:p w:rsidR="004E785B" w:rsidRDefault="0056020B" w:rsidP="0096492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</w:t>
      </w:r>
      <w:r w:rsidR="005B5329">
        <w:rPr>
          <w:rFonts w:ascii="Times New Roman" w:hAnsi="Times New Roman" w:cs="Times New Roman"/>
          <w:sz w:val="24"/>
          <w:szCs w:val="24"/>
          <w:lang w:val="mn-MN"/>
        </w:rPr>
        <w:t>Гишүүн</w:t>
      </w:r>
      <w:r w:rsidR="00B56AB8" w:rsidRPr="004E785B">
        <w:rPr>
          <w:rFonts w:ascii="Times New Roman" w:hAnsi="Times New Roman" w:cs="Times New Roman"/>
          <w:sz w:val="24"/>
          <w:szCs w:val="24"/>
          <w:lang w:val="mn-MN"/>
        </w:rPr>
        <w:t xml:space="preserve">: </w:t>
      </w:r>
      <w:r w:rsidR="004E785B" w:rsidRPr="004E785B">
        <w:rPr>
          <w:rFonts w:ascii="Times New Roman" w:hAnsi="Times New Roman" w:cs="Times New Roman"/>
          <w:sz w:val="24"/>
          <w:szCs w:val="24"/>
          <w:lang w:val="mn-MN"/>
        </w:rPr>
        <w:t>“Монгол Шир” ХК-ийн ня-бо</w:t>
      </w:r>
      <w:r w:rsidR="004952EB">
        <w:rPr>
          <w:rFonts w:ascii="Times New Roman" w:hAnsi="Times New Roman" w:cs="Times New Roman"/>
          <w:sz w:val="24"/>
          <w:szCs w:val="24"/>
          <w:lang w:val="mn-MN"/>
        </w:rPr>
        <w:t>,</w:t>
      </w:r>
      <w:r w:rsidR="004E785B">
        <w:rPr>
          <w:rFonts w:ascii="Times New Roman" w:hAnsi="Times New Roman" w:cs="Times New Roman"/>
          <w:sz w:val="24"/>
          <w:szCs w:val="24"/>
          <w:lang w:val="mn-MN"/>
        </w:rPr>
        <w:t xml:space="preserve"> Д.Болормаа </w:t>
      </w:r>
    </w:p>
    <w:p w:rsidR="00E57EEA" w:rsidRPr="004E785B" w:rsidRDefault="00E57EEA" w:rsidP="0096492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F4999" w:rsidRDefault="003F4999" w:rsidP="00C56AC8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075652" w:rsidRPr="00C56AC8" w:rsidRDefault="00F414A7" w:rsidP="00C56AC8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F414A7">
        <w:rPr>
          <w:rFonts w:ascii="Times New Roman" w:hAnsi="Times New Roman" w:cs="Times New Roman"/>
          <w:b/>
          <w:sz w:val="24"/>
          <w:szCs w:val="24"/>
          <w:lang w:val="mn-MN"/>
        </w:rPr>
        <w:t>ДАРГА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                       </w:t>
      </w:r>
      <w:r w:rsidR="00B6157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Б. НЯМЦЭРЭН</w:t>
      </w:r>
    </w:p>
    <w:sectPr w:rsidR="00075652" w:rsidRPr="00C56AC8" w:rsidSect="006E4F55">
      <w:footerReference w:type="default" r:id="rId7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A52" w:rsidRDefault="00647A52" w:rsidP="00C56AC8">
      <w:pPr>
        <w:spacing w:after="0" w:line="240" w:lineRule="auto"/>
      </w:pPr>
      <w:r>
        <w:separator/>
      </w:r>
    </w:p>
  </w:endnote>
  <w:endnote w:type="continuationSeparator" w:id="1">
    <w:p w:rsidR="00647A52" w:rsidRDefault="00647A52" w:rsidP="00C5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C8" w:rsidRDefault="00C56AC8">
    <w:pPr>
      <w:pStyle w:val="Footer"/>
      <w:jc w:val="center"/>
    </w:pPr>
  </w:p>
  <w:p w:rsidR="00C56AC8" w:rsidRDefault="00C56A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A52" w:rsidRDefault="00647A52" w:rsidP="00C56AC8">
      <w:pPr>
        <w:spacing w:after="0" w:line="240" w:lineRule="auto"/>
      </w:pPr>
      <w:r>
        <w:separator/>
      </w:r>
    </w:p>
  </w:footnote>
  <w:footnote w:type="continuationSeparator" w:id="1">
    <w:p w:rsidR="00647A52" w:rsidRDefault="00647A52" w:rsidP="00C5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060"/>
    <w:multiLevelType w:val="hybridMultilevel"/>
    <w:tmpl w:val="BE3A5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75825"/>
    <w:multiLevelType w:val="hybridMultilevel"/>
    <w:tmpl w:val="A2725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D85"/>
    <w:multiLevelType w:val="hybridMultilevel"/>
    <w:tmpl w:val="67242F6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43020"/>
    <w:multiLevelType w:val="hybridMultilevel"/>
    <w:tmpl w:val="91366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1057D"/>
    <w:multiLevelType w:val="hybridMultilevel"/>
    <w:tmpl w:val="78109A4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303B59"/>
    <w:multiLevelType w:val="hybridMultilevel"/>
    <w:tmpl w:val="E54C39D0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A71118"/>
    <w:multiLevelType w:val="hybridMultilevel"/>
    <w:tmpl w:val="73F4E026"/>
    <w:lvl w:ilvl="0" w:tplc="3328E13C">
      <w:start w:val="20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650ABF"/>
    <w:multiLevelType w:val="hybridMultilevel"/>
    <w:tmpl w:val="C78C0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000DC"/>
    <w:multiLevelType w:val="hybridMultilevel"/>
    <w:tmpl w:val="5FC09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B784B"/>
    <w:multiLevelType w:val="hybridMultilevel"/>
    <w:tmpl w:val="8E8039DA"/>
    <w:lvl w:ilvl="0" w:tplc="2242A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31479"/>
    <w:multiLevelType w:val="hybridMultilevel"/>
    <w:tmpl w:val="1C88D9E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986DAB"/>
    <w:multiLevelType w:val="hybridMultilevel"/>
    <w:tmpl w:val="BCDE4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854C2"/>
    <w:multiLevelType w:val="hybridMultilevel"/>
    <w:tmpl w:val="E1948C2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710ABB"/>
    <w:multiLevelType w:val="hybridMultilevel"/>
    <w:tmpl w:val="B9FC8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545B6"/>
    <w:multiLevelType w:val="hybridMultilevel"/>
    <w:tmpl w:val="BCDCE41E"/>
    <w:lvl w:ilvl="0" w:tplc="7264CDD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14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810"/>
    <w:rsid w:val="000157D1"/>
    <w:rsid w:val="00050C14"/>
    <w:rsid w:val="00064117"/>
    <w:rsid w:val="0007310F"/>
    <w:rsid w:val="00075652"/>
    <w:rsid w:val="0007662E"/>
    <w:rsid w:val="000D5E8E"/>
    <w:rsid w:val="000E1B11"/>
    <w:rsid w:val="001009AE"/>
    <w:rsid w:val="001067CB"/>
    <w:rsid w:val="001137D7"/>
    <w:rsid w:val="00130230"/>
    <w:rsid w:val="00130E13"/>
    <w:rsid w:val="001373D5"/>
    <w:rsid w:val="001470AD"/>
    <w:rsid w:val="00152D94"/>
    <w:rsid w:val="0016625A"/>
    <w:rsid w:val="0017131B"/>
    <w:rsid w:val="00185D69"/>
    <w:rsid w:val="0018770B"/>
    <w:rsid w:val="001A18B0"/>
    <w:rsid w:val="001A2692"/>
    <w:rsid w:val="001A7149"/>
    <w:rsid w:val="001B672B"/>
    <w:rsid w:val="001B7246"/>
    <w:rsid w:val="001C06CB"/>
    <w:rsid w:val="001C3FF1"/>
    <w:rsid w:val="001C7851"/>
    <w:rsid w:val="001D2C2F"/>
    <w:rsid w:val="00210217"/>
    <w:rsid w:val="002106C2"/>
    <w:rsid w:val="00210CD4"/>
    <w:rsid w:val="002225C4"/>
    <w:rsid w:val="00233297"/>
    <w:rsid w:val="002404D9"/>
    <w:rsid w:val="00257B86"/>
    <w:rsid w:val="00265212"/>
    <w:rsid w:val="002656AB"/>
    <w:rsid w:val="002724E0"/>
    <w:rsid w:val="00284340"/>
    <w:rsid w:val="002A0E64"/>
    <w:rsid w:val="002B60A1"/>
    <w:rsid w:val="002D5A6E"/>
    <w:rsid w:val="002E6F9D"/>
    <w:rsid w:val="002F6011"/>
    <w:rsid w:val="003050FB"/>
    <w:rsid w:val="0031204D"/>
    <w:rsid w:val="003151C9"/>
    <w:rsid w:val="00316660"/>
    <w:rsid w:val="00324318"/>
    <w:rsid w:val="00327810"/>
    <w:rsid w:val="00347452"/>
    <w:rsid w:val="00350B3E"/>
    <w:rsid w:val="00350B85"/>
    <w:rsid w:val="00351C0E"/>
    <w:rsid w:val="003613A9"/>
    <w:rsid w:val="003676F6"/>
    <w:rsid w:val="00391528"/>
    <w:rsid w:val="00392395"/>
    <w:rsid w:val="003B4724"/>
    <w:rsid w:val="003C4A9D"/>
    <w:rsid w:val="003D1812"/>
    <w:rsid w:val="003E2243"/>
    <w:rsid w:val="003F4999"/>
    <w:rsid w:val="003F63F5"/>
    <w:rsid w:val="00404784"/>
    <w:rsid w:val="00411A0C"/>
    <w:rsid w:val="00414D93"/>
    <w:rsid w:val="00436932"/>
    <w:rsid w:val="004372DF"/>
    <w:rsid w:val="00477753"/>
    <w:rsid w:val="00477AA2"/>
    <w:rsid w:val="00486940"/>
    <w:rsid w:val="00491E55"/>
    <w:rsid w:val="004952EB"/>
    <w:rsid w:val="004A2F98"/>
    <w:rsid w:val="004A5358"/>
    <w:rsid w:val="004B0120"/>
    <w:rsid w:val="004C41D1"/>
    <w:rsid w:val="004D01E7"/>
    <w:rsid w:val="004D58A5"/>
    <w:rsid w:val="004D68AD"/>
    <w:rsid w:val="004E0F90"/>
    <w:rsid w:val="004E2D27"/>
    <w:rsid w:val="004E67DB"/>
    <w:rsid w:val="004E785B"/>
    <w:rsid w:val="004F5A73"/>
    <w:rsid w:val="00504249"/>
    <w:rsid w:val="00507C34"/>
    <w:rsid w:val="00533D4F"/>
    <w:rsid w:val="005348C5"/>
    <w:rsid w:val="00540549"/>
    <w:rsid w:val="00544573"/>
    <w:rsid w:val="00544E42"/>
    <w:rsid w:val="00556F1E"/>
    <w:rsid w:val="0056020B"/>
    <w:rsid w:val="00567061"/>
    <w:rsid w:val="0057083D"/>
    <w:rsid w:val="00587194"/>
    <w:rsid w:val="005A288F"/>
    <w:rsid w:val="005A6C1C"/>
    <w:rsid w:val="005A7F29"/>
    <w:rsid w:val="005B2320"/>
    <w:rsid w:val="005B5329"/>
    <w:rsid w:val="005C694B"/>
    <w:rsid w:val="005D107B"/>
    <w:rsid w:val="005E3C24"/>
    <w:rsid w:val="005E43EA"/>
    <w:rsid w:val="005E49D7"/>
    <w:rsid w:val="00600968"/>
    <w:rsid w:val="00607F6F"/>
    <w:rsid w:val="00630801"/>
    <w:rsid w:val="00647A52"/>
    <w:rsid w:val="0069132A"/>
    <w:rsid w:val="00697FE7"/>
    <w:rsid w:val="006A2FB5"/>
    <w:rsid w:val="006A4870"/>
    <w:rsid w:val="006A7AAB"/>
    <w:rsid w:val="006B241B"/>
    <w:rsid w:val="006E0668"/>
    <w:rsid w:val="006E4F55"/>
    <w:rsid w:val="006F0C5D"/>
    <w:rsid w:val="0072487E"/>
    <w:rsid w:val="00726857"/>
    <w:rsid w:val="00731976"/>
    <w:rsid w:val="00740F70"/>
    <w:rsid w:val="00741A89"/>
    <w:rsid w:val="0074369D"/>
    <w:rsid w:val="00745B49"/>
    <w:rsid w:val="00755744"/>
    <w:rsid w:val="007561C1"/>
    <w:rsid w:val="00787421"/>
    <w:rsid w:val="00797BC9"/>
    <w:rsid w:val="007A18EF"/>
    <w:rsid w:val="007B5515"/>
    <w:rsid w:val="007C70EF"/>
    <w:rsid w:val="007D640F"/>
    <w:rsid w:val="00801081"/>
    <w:rsid w:val="00820F6C"/>
    <w:rsid w:val="00833295"/>
    <w:rsid w:val="008474B4"/>
    <w:rsid w:val="008B770B"/>
    <w:rsid w:val="008C4158"/>
    <w:rsid w:val="008F6C20"/>
    <w:rsid w:val="0090624F"/>
    <w:rsid w:val="009100B5"/>
    <w:rsid w:val="009145CF"/>
    <w:rsid w:val="00924428"/>
    <w:rsid w:val="009321EF"/>
    <w:rsid w:val="00934B3C"/>
    <w:rsid w:val="00940F7F"/>
    <w:rsid w:val="00964927"/>
    <w:rsid w:val="009A1885"/>
    <w:rsid w:val="009B14B8"/>
    <w:rsid w:val="009C6023"/>
    <w:rsid w:val="009E70D4"/>
    <w:rsid w:val="00A26622"/>
    <w:rsid w:val="00A30409"/>
    <w:rsid w:val="00A56C51"/>
    <w:rsid w:val="00A57EDF"/>
    <w:rsid w:val="00A63914"/>
    <w:rsid w:val="00A71C5A"/>
    <w:rsid w:val="00A73170"/>
    <w:rsid w:val="00A77FAF"/>
    <w:rsid w:val="00A80444"/>
    <w:rsid w:val="00A87EF5"/>
    <w:rsid w:val="00AA0515"/>
    <w:rsid w:val="00AB588F"/>
    <w:rsid w:val="00AC3B1D"/>
    <w:rsid w:val="00AD24D9"/>
    <w:rsid w:val="00AE4322"/>
    <w:rsid w:val="00B32802"/>
    <w:rsid w:val="00B34CAA"/>
    <w:rsid w:val="00B40C94"/>
    <w:rsid w:val="00B53189"/>
    <w:rsid w:val="00B56AB8"/>
    <w:rsid w:val="00B6157A"/>
    <w:rsid w:val="00B728CB"/>
    <w:rsid w:val="00B97B3C"/>
    <w:rsid w:val="00BA4BAB"/>
    <w:rsid w:val="00BB231D"/>
    <w:rsid w:val="00BE7A07"/>
    <w:rsid w:val="00BF1D7C"/>
    <w:rsid w:val="00C22C10"/>
    <w:rsid w:val="00C329E4"/>
    <w:rsid w:val="00C36021"/>
    <w:rsid w:val="00C4779C"/>
    <w:rsid w:val="00C513C3"/>
    <w:rsid w:val="00C56AC8"/>
    <w:rsid w:val="00C71617"/>
    <w:rsid w:val="00C72DF3"/>
    <w:rsid w:val="00C81A97"/>
    <w:rsid w:val="00C900D2"/>
    <w:rsid w:val="00CA57B0"/>
    <w:rsid w:val="00CA60E1"/>
    <w:rsid w:val="00CB3F4F"/>
    <w:rsid w:val="00CB443B"/>
    <w:rsid w:val="00CD2CEE"/>
    <w:rsid w:val="00CF2F77"/>
    <w:rsid w:val="00D24D20"/>
    <w:rsid w:val="00D314C0"/>
    <w:rsid w:val="00D45501"/>
    <w:rsid w:val="00D613F4"/>
    <w:rsid w:val="00D73006"/>
    <w:rsid w:val="00D77872"/>
    <w:rsid w:val="00D80765"/>
    <w:rsid w:val="00D92528"/>
    <w:rsid w:val="00D94269"/>
    <w:rsid w:val="00DA68B9"/>
    <w:rsid w:val="00DB1309"/>
    <w:rsid w:val="00DC004F"/>
    <w:rsid w:val="00DC2F04"/>
    <w:rsid w:val="00E0168F"/>
    <w:rsid w:val="00E12BC4"/>
    <w:rsid w:val="00E158F0"/>
    <w:rsid w:val="00E23986"/>
    <w:rsid w:val="00E2402B"/>
    <w:rsid w:val="00E25A6C"/>
    <w:rsid w:val="00E478EC"/>
    <w:rsid w:val="00E57EEA"/>
    <w:rsid w:val="00E67385"/>
    <w:rsid w:val="00E74D4F"/>
    <w:rsid w:val="00E845DB"/>
    <w:rsid w:val="00E94012"/>
    <w:rsid w:val="00ED219B"/>
    <w:rsid w:val="00ED2410"/>
    <w:rsid w:val="00EE11D9"/>
    <w:rsid w:val="00EF4ED6"/>
    <w:rsid w:val="00F006D4"/>
    <w:rsid w:val="00F01638"/>
    <w:rsid w:val="00F0213B"/>
    <w:rsid w:val="00F16299"/>
    <w:rsid w:val="00F169C5"/>
    <w:rsid w:val="00F31E06"/>
    <w:rsid w:val="00F33D38"/>
    <w:rsid w:val="00F357CD"/>
    <w:rsid w:val="00F414A7"/>
    <w:rsid w:val="00F4150B"/>
    <w:rsid w:val="00F56470"/>
    <w:rsid w:val="00F61CDB"/>
    <w:rsid w:val="00F623B9"/>
    <w:rsid w:val="00F778B2"/>
    <w:rsid w:val="00F80A6C"/>
    <w:rsid w:val="00F85BFA"/>
    <w:rsid w:val="00F95F5B"/>
    <w:rsid w:val="00FB7665"/>
    <w:rsid w:val="00FC19A4"/>
    <w:rsid w:val="00FE3D6A"/>
    <w:rsid w:val="00FF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6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AC8"/>
  </w:style>
  <w:style w:type="paragraph" w:styleId="Footer">
    <w:name w:val="footer"/>
    <w:basedOn w:val="Normal"/>
    <w:link w:val="FooterChar"/>
    <w:uiPriority w:val="99"/>
    <w:unhideWhenUsed/>
    <w:rsid w:val="00C56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mongolia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mongol</dc:creator>
  <cp:keywords/>
  <dc:description/>
  <cp:lastModifiedBy>User</cp:lastModifiedBy>
  <cp:revision>49</cp:revision>
  <dcterms:created xsi:type="dcterms:W3CDTF">2013-02-19T20:53:00Z</dcterms:created>
  <dcterms:modified xsi:type="dcterms:W3CDTF">2014-04-18T08:26:00Z</dcterms:modified>
</cp:coreProperties>
</file>