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798" w:rsidRDefault="00913280">
      <w:bookmarkStart w:id="0" w:name="_GoBack"/>
      <w:r>
        <w:rPr>
          <w:noProof/>
        </w:rPr>
        <w:drawing>
          <wp:inline distT="0" distB="0" distL="0" distR="0">
            <wp:extent cx="5943600" cy="7486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17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280"/>
    <w:rsid w:val="00031331"/>
    <w:rsid w:val="001058B9"/>
    <w:rsid w:val="00112A9B"/>
    <w:rsid w:val="001767DF"/>
    <w:rsid w:val="001F75E8"/>
    <w:rsid w:val="002560F9"/>
    <w:rsid w:val="00303C66"/>
    <w:rsid w:val="00387C67"/>
    <w:rsid w:val="00432C21"/>
    <w:rsid w:val="004403ED"/>
    <w:rsid w:val="004B4444"/>
    <w:rsid w:val="00565E4C"/>
    <w:rsid w:val="005B50BF"/>
    <w:rsid w:val="005F2E43"/>
    <w:rsid w:val="006F1A51"/>
    <w:rsid w:val="007241D2"/>
    <w:rsid w:val="007E32EF"/>
    <w:rsid w:val="008B3F4F"/>
    <w:rsid w:val="008F1798"/>
    <w:rsid w:val="00913280"/>
    <w:rsid w:val="009E7E69"/>
    <w:rsid w:val="00A31686"/>
    <w:rsid w:val="00A62650"/>
    <w:rsid w:val="00A81F6F"/>
    <w:rsid w:val="00AF6555"/>
    <w:rsid w:val="00B15B35"/>
    <w:rsid w:val="00B85BCC"/>
    <w:rsid w:val="00C05B2B"/>
    <w:rsid w:val="00C72B84"/>
    <w:rsid w:val="00CC5354"/>
    <w:rsid w:val="00D95D26"/>
    <w:rsid w:val="00DB188A"/>
    <w:rsid w:val="00DB556C"/>
    <w:rsid w:val="00DD2C6F"/>
    <w:rsid w:val="00DE70CF"/>
    <w:rsid w:val="00EA3A49"/>
    <w:rsid w:val="00F408DC"/>
    <w:rsid w:val="00FE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F5E26D-8183-4D64-AB8D-C8A131C7B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Ганцэцэг. Х</dc:creator>
  <cp:keywords/>
  <dc:description/>
  <cp:lastModifiedBy>Ганцэцэг. Х</cp:lastModifiedBy>
  <cp:revision>1</cp:revision>
  <dcterms:created xsi:type="dcterms:W3CDTF">2016-05-31T01:52:00Z</dcterms:created>
  <dcterms:modified xsi:type="dcterms:W3CDTF">2016-05-31T01:53:00Z</dcterms:modified>
</cp:coreProperties>
</file>