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2968"/>
        <w:gridCol w:w="1275"/>
        <w:gridCol w:w="1704"/>
        <w:gridCol w:w="1412"/>
      </w:tblGrid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b/>
                <w:bCs/>
                <w:sz w:val="20"/>
                <w:szCs w:val="20"/>
                <w:lang w:val="mn-MN"/>
              </w:rPr>
              <w:t>ҮЦК-ийн нэр</w:t>
            </w:r>
          </w:p>
        </w:tc>
        <w:tc>
          <w:tcPr>
            <w:tcW w:w="1587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b/>
                <w:bCs/>
                <w:sz w:val="20"/>
                <w:szCs w:val="20"/>
                <w:lang w:val="mn-MN"/>
              </w:rPr>
              <w:t>Хаяг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b/>
                <w:bCs/>
                <w:sz w:val="20"/>
                <w:szCs w:val="20"/>
                <w:lang w:val="mn-MN"/>
              </w:rPr>
              <w:t>Ажлын утасны дугаар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b/>
                <w:bCs/>
                <w:sz w:val="20"/>
                <w:szCs w:val="20"/>
                <w:lang w:val="mn-MN"/>
              </w:rPr>
              <w:t>Захирлын нэр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b/>
                <w:bCs/>
                <w:sz w:val="20"/>
                <w:szCs w:val="20"/>
                <w:lang w:val="mn-MN"/>
              </w:rPr>
              <w:t>Утас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АЗИА ПАСИФИК СЕКЬЮРИТИС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хороо, Олимпийн гудамжийн 16/1 дүгээр байр 2 давхар 202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77300550, 77300880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Н.Батжин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99906877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АЙ ТРЕЙД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Амбассадор резиденс оффис, 301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99110292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Б.Отгонсүрэн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99110292</w:t>
            </w:r>
          </w:p>
        </w:tc>
      </w:tr>
      <w:tr w:rsidR="009614A0" w:rsidRPr="00934441" w:rsidTr="00A74AB6">
        <w:trPr>
          <w:trHeight w:val="153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АЛТАН ХОРОМСОГ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БЗД, ХХААЯамны хойд талд Хоршоологчдын үндэсний холбооны байранд 3 давхарт  320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450899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Т.Монхор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99994511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АРГАЙ БЭСТ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ЧД, 2-р 40 мянгат 1-байр 33 тоот /Улсын их дэлгүүрийн ард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327026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Д.Ариунболд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99113297, 91912576, 99238698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АРД КАПИТАЛ ГРУПП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ЧД, 1-р хороо, Жуулчин-35, Дельта төвийн 503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310262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Б.Өлзийбаяр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99103838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АРД СЕКЬЮРИТИЗ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Алтангэрэлийн гудамж, Сити центр - 403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321899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Батболд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99116978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АСЕ ЭНД Т КАПИТАЛ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5-р хороо, Сөүлийн гудамж-37, Смарт билдинг, 301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70101044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Д.Ганзориг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88850511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БАГА ХЭЭР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Хэнтий аймаг, Хэрлэн сум, 4-р баг, Монголбанкны байр. 2-р давхарт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70562017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Б.Наранцэцэг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99988739,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88620058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БАТС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хороо, Олимпийн гудамж "Монгол 3000"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326042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Д.Батнасан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99111134</w:t>
            </w:r>
          </w:p>
        </w:tc>
      </w:tr>
      <w:tr w:rsidR="009614A0" w:rsidRPr="00934441" w:rsidTr="00A74AB6">
        <w:trPr>
          <w:trHeight w:val="51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БИ БИ ЭС ЭС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4-р хороо, 18 байр, 12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329713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М.Баасандорж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99113369</w:t>
            </w:r>
          </w:p>
        </w:tc>
      </w:tr>
      <w:tr w:rsidR="009614A0" w:rsidRPr="00934441" w:rsidTr="00A74AB6">
        <w:trPr>
          <w:trHeight w:val="178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БИ ДИ СЕК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8-р хороо, Залуучуудын өргөн чөлөө 27/1 байр, Эмпайр бьюлдинг /  Салбар 1: УБ,ЧД, 1-р хороо, Экспресс тауэр 3 давхарт 304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321763, 313108, 323411, 99010211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Д.Даянбилгүүн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99112846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БЛҮМСБЮРИ СЕКЮРИТИЕС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8-р хороо, Бага тойруу, Блюмон тауэр, 801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77118188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Б.Мягмарсүрэн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91101066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БЛЭКСТОУН ИНТЕРНЭЙШНЛ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БЗД, 25-р хороо, Нарны зам 99А, Шинэ Дөл оффис, 404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88004829, 99842096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З.Баяртогтох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95012505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lastRenderedPageBreak/>
              <w:t>БЛЮСКАЙ СЕКЬЮРИТИЗ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ЧД, 3-р хороо, "Тайваны соёлын төв" 207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70129060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Ариунтуяа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99048810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БУЛГАН БРОКЕР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3-р хороо, 5-р хороолол, 9 дүгээр байр 33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324449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Д.Амгалан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99195114 89999868</w:t>
            </w:r>
          </w:p>
        </w:tc>
      </w:tr>
      <w:tr w:rsidR="009614A0" w:rsidRPr="00934441" w:rsidTr="00A74AB6">
        <w:trPr>
          <w:trHeight w:val="229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БУМБАТ-АЛТАЙ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Төв байр: Ховд аймаг, Жаргалант сум, Магсаржав баг 3/60 айл 51 тоот.       Төлөөлөгчийн газар: УБ, Чингэлтэй дүүрэг, 4-р хороо Тэрх Цагаан Нуур ХХК 16б байр 402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22166, 99136219, 98999993,/ХОВД 70432166/  99022166, 9903914 / Төлөөлөгчийн газар/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Ш.Батжаргал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99022166</w:t>
            </w:r>
          </w:p>
        </w:tc>
      </w:tr>
      <w:tr w:rsidR="009614A0" w:rsidRPr="00934441" w:rsidTr="00A74AB6">
        <w:trPr>
          <w:trHeight w:val="127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ГАҮЛИ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 Залуучуудын өргөн чөлөө, “Сонор плаза” төвийн оффисын 602 төв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70153300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Хан Гю Бунг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99045961 Хулан</w:t>
            </w:r>
          </w:p>
        </w:tc>
      </w:tr>
      <w:tr w:rsidR="009614A0" w:rsidRPr="00934441" w:rsidTr="00A74AB6">
        <w:trPr>
          <w:trHeight w:val="127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ГАЦУУРТ ТРЕЙД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Баянгол дүүрэг, 20-р хороо 2-р цахилгаан станцын баруун талд ГАЦУУРТ ХХК төв байр, 111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70113377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Ц.Хуяг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99123777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ГЕНДЕКС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5-р хороо, 5-р хороолол,  "Монгол даатгал-1" байрны 401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 xml:space="preserve">7722 4777 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77336777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Ю.Болорцэцэг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99008777</w:t>
            </w:r>
          </w:p>
        </w:tc>
      </w:tr>
      <w:tr w:rsidR="009614A0" w:rsidRPr="00934441" w:rsidTr="00A74AB6">
        <w:trPr>
          <w:trHeight w:val="127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ГОВИЙН НОЁН НУРУУ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“Говийн ноён нуруу” ХХК нь Өмнөговь аймгийн Даланзадгад хот дахь “Говийн оргил” төв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99071188, 88740055, 86181968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Ц.Будгэрэл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91114010</w:t>
            </w:r>
          </w:p>
        </w:tc>
      </w:tr>
      <w:tr w:rsidR="009614A0" w:rsidRPr="00934441" w:rsidTr="00A74AB6">
        <w:trPr>
          <w:trHeight w:val="153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ГОЛОМТ СЕКЮРИТИЗ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Улаанбаатар-14200, Сүхбаатар дүүрэг-8, Их Эзэн Чингис хааны нэрэмжит талбай-2 Сэнтрал Тауэр барилга, 606В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70121530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Э.Амарбаясгалан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99998350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ГРАНДДЕВЕЛОПМЕНТ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БГД, Энх тайвны өргөн чөлөө-92, Юу Би платинум төвийн 4 давхарт 403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70199088 ф70100988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О.Баяраа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99189270</w:t>
            </w:r>
          </w:p>
        </w:tc>
      </w:tr>
      <w:tr w:rsidR="009614A0" w:rsidRPr="00934441" w:rsidTr="00A74AB6">
        <w:trPr>
          <w:trHeight w:val="153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ГҮҮДСЕК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СБД, 6-р хороо, 8-р байр, Бага тойруу 14 тоот (МУИС-ийн А байрны ард, Магнай трейд болон Оюутны холбооны зүүн талд)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331878, 88012962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Ш.Гантулга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99195818,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88114876</w:t>
            </w:r>
          </w:p>
        </w:tc>
      </w:tr>
      <w:tr w:rsidR="009614A0" w:rsidRPr="00934441" w:rsidTr="00A74AB6">
        <w:trPr>
          <w:trHeight w:val="51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lastRenderedPageBreak/>
              <w:t>ДАРХАН БРОКЕР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УБ,СБД, МҮЭТЗ байр/талбай/, №202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27831 88116827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Ж. Очирсүх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99103719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ДИ СИ ЭФ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ЧД, 4-р хороо, "Хүнсний нэг"-ийн ард 12-14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312604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Т.Жигмэддагва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99112280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ДОГСОН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6-р хороо, Их сургуулийн гудамж 10-б, 1  давхрын үйлчилгээний танхим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Л.Золбаяр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98010818</w:t>
            </w:r>
          </w:p>
        </w:tc>
      </w:tr>
      <w:tr w:rsidR="009614A0" w:rsidRPr="00934441" w:rsidTr="00A74AB6">
        <w:trPr>
          <w:trHeight w:val="280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ДЭЛГЭРХАНГАЙ СЕКЮРИТИЗ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Хуучин: УБ, БГД, 5-р хороо, 10-р хороолол Энхтайвны гудамж-89 (DH-зочид буудалын 205 тоот)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Шинэ:СБД, 8-р хороо, Хүүхэд залуучуудын соёлын төвийн зүүд хойд талд "GB плаза" төвийн 9 давхарт 902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70181800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М.Бат-Оргил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99114648,  99093482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ДЭҮ СЕКЬЮРИТИС МОНГОЛ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хороо, Блюскай тауэр, 406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70110802, 70110803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Б.Санг Хёг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ЕВРАЗИА КАПИТАЛ ХОЛДИНГ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хороо, Олимпийн гудамж-16, Реженси, 3-н давхар, 314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77119799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Г.Оюунболд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99094422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ЗЭРГЭД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БГД, 4-р хороо 5-р байр 24 тоот /Ханбүргэдэй төвийн дэргэд/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367609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Ш.Эрдэнэ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99297779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99172256</w:t>
            </w:r>
          </w:p>
        </w:tc>
      </w:tr>
      <w:tr w:rsidR="009614A0" w:rsidRPr="00934441" w:rsidTr="00A74AB6">
        <w:trPr>
          <w:trHeight w:val="127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ЗЭТ ЖИ БИ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Сүхбаатар дүүрэг, 4-р хороо, Сөүлийн гудамж 23, Түшиг төвийн 4 давхарт 408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88116031, 99894135, 99907367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Г.Болормаа, Энххишиг 99907367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88116031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ЗЮС КАПИТАЛ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 2-р хороо, 220-н мянгат, Болор бизнес төв, 203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331436, 329857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А.Тамир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99111183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КАПИТАЛ МАРКЕТ КОРПОРАЦИ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ЧД, Төмөрчний гудамж, Капитал банкны төв байрны баруун талд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330896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Л.Гантуяа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99195753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ЛАЙФТАЙМ ИНВЕСТМЕНТ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Баянзүрх дүүрэг, 1-р хороо, Залуучуудын өргөн чөлөө, "РОЯАЛ" бизнес центр, 4 давхарт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70121418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Б.Өлзиймаа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Өлзиймаа 88015106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lastRenderedPageBreak/>
              <w:t>МАСДАК ҮНЭТ ЦААСНЫ КОМПАНИ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хороо, "Сарны титэм үзэсгэлэн" ХХК-ийн байр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-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В.Баттулга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99881008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МОНГОЛ СЕКЮРИТИЕС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БЗД, 8 хороо,"22-р бааз" ХК-ийн байр 201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70120708, 96997989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Л.Гүндэгмаа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99116215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МОНСЕК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Чингэлтэй дүүрэг, 2-р хороо, Орон зай төвийн 701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70153090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М.Отгонбаатар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91918840</w:t>
            </w:r>
          </w:p>
        </w:tc>
      </w:tr>
      <w:tr w:rsidR="009614A0" w:rsidRPr="00934441" w:rsidTr="00A74AB6">
        <w:trPr>
          <w:trHeight w:val="178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МЭРГЭН САНАА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БЗД,15-р хороолол 30-р байр 4-р орц 67 тоот /Баянцээл худалдааны төвийн хажууд/ УБ ХОТ БЗД 7-РХОРОО 15-Р ХОРООЛОЛ 30-67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451626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П.Ган-очир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99193878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НОВЕЛ ИНВЕСТМЕНТ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СБД, 6-р хороо, Их Тойруу-49, Өег-Тулга компанийн байр 304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70121616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Д.Гансүх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99008676,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91074411</w:t>
            </w:r>
          </w:p>
        </w:tc>
      </w:tr>
      <w:tr w:rsidR="009614A0" w:rsidRPr="00934441" w:rsidTr="00A74AB6">
        <w:trPr>
          <w:trHeight w:val="255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НЭЙШНЛ СЕКЮРИТИС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Чингэлтэй дүүрэг, 1-р хороо, Энхтайваны өргөн чөлөө-4, Экспресс цамхаг, 3 давхар 301 тоот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Өмнөговь аймаг, Даланзадгад сум, Хүүхэд залуучуудын соёлын төвийн 1-р давхарт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331754, 01532-23088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С.Гантулга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99110484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ӨНДӨРХААН ИНВЕСТ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ЧД, Их тойруу 15-р гудамж "Аэрогеодези" ХК-ийн 3 давхар 301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329292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Н.Оюунтунгалаг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99929179  99081660</w:t>
            </w:r>
          </w:p>
        </w:tc>
      </w:tr>
      <w:tr w:rsidR="009614A0" w:rsidRPr="00934441" w:rsidTr="00A74AB6">
        <w:trPr>
          <w:trHeight w:val="153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ПРЕВАЛЕНТ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6-р хороо, Бага тойруу, Залуучуудын өргөн чөлөө 2Б-д байрлах “ЭСК төв”-ийн 1-р давхар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329813, 99037926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Б.Золжаргал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</w:p>
        </w:tc>
      </w:tr>
      <w:tr w:rsidR="009614A0" w:rsidRPr="00934441" w:rsidTr="00A74AB6">
        <w:trPr>
          <w:trHeight w:val="178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САНАР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БЗД, Энхтайвны өргөн чөлөө, 13-р хороо, Цагдаагийн 1-р хэсгийн баруун талд Скай таун хотхон 90а байр, 7 тоот. /Голомт банкны доод давхар/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M.Бүрэнбаяр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96669730,   99167312, 99098709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lastRenderedPageBreak/>
              <w:t>СИКАП 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ЧД, 1-р хороо, Баруун сэлбэ 5-3, Аризона төв, 2-21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70113980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Д.Маралхүү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99107899, 98117899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СТАНДАРТ ИНВЕСТМЕНТ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 хот, Чингэлтэй дүүрэг, 1-р хороо, Жигжиджавын гудамж - 5/3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70114433,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Ч.Жаргал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99065017</w:t>
            </w:r>
          </w:p>
        </w:tc>
      </w:tr>
      <w:tr w:rsidR="009614A0" w:rsidRPr="00934441" w:rsidTr="00A74AB6">
        <w:trPr>
          <w:trHeight w:val="178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ТАВАН БОГД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Сүхбаатарын талбай-2 Монголын үйлдвэрчдийн эвлэлийн байр 202 тоот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Баян-Өлгий аймаг, Өлгий сум, төв талбай 5 баг 24 байр 3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70422093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К.Алия, К.Бахытжан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99089224, 99995992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ТЭСО ИНВЕСТМЕНТ ҮЦК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Central tower, 903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77446161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О.Дамжин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88108887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ТИ ДИ БИ КАПИТАЛ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ЧД, Жуулчны гудамж, Бага тойруу 12, Худалдаа хөгжлийн банкны төв байрны урд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311914, 70100261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О.Орхон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99112608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ТУЛГАТ ЧАНДМАНЬ БАЯН 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БГД, 2-р хороо Сөүлийн гудамж, УБТЗ-ын Төв эмнэлгийн захиргааны 208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50053322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Б.Батсайхан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99193322</w:t>
            </w:r>
          </w:p>
        </w:tc>
      </w:tr>
      <w:tr w:rsidR="009614A0" w:rsidRPr="00934441" w:rsidTr="00A74AB6">
        <w:trPr>
          <w:trHeight w:val="153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ТЭНГЭР КАПИТАЛ 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Улаанбаатар хот,Сүхбаатар дүүрэг,8-р хороо,Их эзэн чингисийн талбай,Сэнтрал тауэр,508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70110637 Б.Энхцэцэг-Ахлах мэргэжилтэн--99087673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Г.Амартүвшин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99113027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ФИНАНС ЛИНК ГРУПП ХХК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хороо, Энхтайваны өргөн чөлөө-14210, Хасбуу плаза 301.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77117008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Д.Болормаа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99100520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ФРОНТИЕР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1-р хороо, Энхтайвны өргөн чөлөө 17, Блю Скай сентр-705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70119999, 70111991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Масатерү Игата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99005654</w:t>
            </w:r>
          </w:p>
        </w:tc>
      </w:tr>
      <w:tr w:rsidR="009614A0" w:rsidRPr="00934441" w:rsidTr="00A74AB6">
        <w:trPr>
          <w:trHeight w:val="153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ХҮННҮ ЭМПАЙР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Улаанбаатар хот, Сонгинохайрхан дүүрэг, 12 дугаар хороо, Энхтайваны өргөн чөлөө, 5 дугаар байр, 59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99093069 99013623 99092251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Л.Цэгмэд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99013623</w:t>
            </w:r>
          </w:p>
        </w:tc>
      </w:tr>
      <w:tr w:rsidR="009614A0" w:rsidRPr="00934441" w:rsidTr="00A74AB6">
        <w:trPr>
          <w:trHeight w:val="102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ЭМ АЙ БИ ЖИ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БГД, 16-р хороо, Амарсанаагийн гудамж, 12-1, Колорадо Бизнес төвийн 307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362620, 70110781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А.Билгүүн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99990404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lastRenderedPageBreak/>
              <w:t>ЭМ АЙ СИ СИ 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СБД, 8-р хороо, Сүхбаатарын талбай-2, Сэнтрал тауэр-912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70112024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70112023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70112025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Д.Ачит-Эрдэнэ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99110641,</w:t>
            </w:r>
            <w:r w:rsidRPr="00934441">
              <w:rPr>
                <w:rFonts w:eastAsia="Times New Roman"/>
                <w:sz w:val="20"/>
                <w:szCs w:val="20"/>
                <w:lang w:val="mn-MN"/>
              </w:rPr>
              <w:br/>
              <w:t>99119468</w:t>
            </w:r>
          </w:p>
        </w:tc>
      </w:tr>
      <w:tr w:rsidR="009614A0" w:rsidRPr="00934441" w:rsidTr="00A74AB6">
        <w:trPr>
          <w:trHeight w:val="76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ЭМ ДАБЛЬЮ ТИ ЭС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СБД, Оюутны гудамж 16/3 G&amp;D center 105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70116030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Г.Энхдэлгэр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99550050</w:t>
            </w:r>
          </w:p>
        </w:tc>
      </w:tr>
      <w:tr w:rsidR="009614A0" w:rsidRPr="00934441" w:rsidTr="00A74AB6">
        <w:trPr>
          <w:trHeight w:val="510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ЭС ЖИ КАПИТАЛ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ЧД, 3-р хороо, Peace tower, 13-6 тоот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70119568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Б.Батхүү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91919568, 88101698</w:t>
            </w:r>
          </w:p>
        </w:tc>
      </w:tr>
      <w:tr w:rsidR="009614A0" w:rsidRPr="00934441" w:rsidTr="00A74AB6">
        <w:trPr>
          <w:trHeight w:val="1575"/>
        </w:trPr>
        <w:tc>
          <w:tcPr>
            <w:tcW w:w="106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ЭФ СИ ИКС ҮЦК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УБ, БГД, 19-р хороо, "Монгол дизель" ХК-ийн байр 62/3 , Дорноговь аймаг: Монгол ардын намын байрны 2-р давхарт,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70100323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Н.Сарангэрэл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9614A0" w:rsidRPr="00934441" w:rsidRDefault="009614A0" w:rsidP="00A7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mn-MN"/>
              </w:rPr>
            </w:pPr>
            <w:r w:rsidRPr="00934441">
              <w:rPr>
                <w:rFonts w:eastAsia="Times New Roman"/>
                <w:sz w:val="20"/>
                <w:szCs w:val="20"/>
                <w:lang w:val="mn-MN"/>
              </w:rPr>
              <w:t>99085490</w:t>
            </w:r>
          </w:p>
        </w:tc>
      </w:tr>
    </w:tbl>
    <w:p w:rsidR="004B5958" w:rsidRDefault="004B5958">
      <w:bookmarkStart w:id="0" w:name="_GoBack"/>
      <w:bookmarkEnd w:id="0"/>
    </w:p>
    <w:sectPr w:rsidR="004B5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A0"/>
    <w:rsid w:val="00002194"/>
    <w:rsid w:val="00014532"/>
    <w:rsid w:val="00036221"/>
    <w:rsid w:val="000903D5"/>
    <w:rsid w:val="00094AC0"/>
    <w:rsid w:val="001B2645"/>
    <w:rsid w:val="001C034C"/>
    <w:rsid w:val="00206FA5"/>
    <w:rsid w:val="00235960"/>
    <w:rsid w:val="0024618B"/>
    <w:rsid w:val="002E0025"/>
    <w:rsid w:val="00334F61"/>
    <w:rsid w:val="003B79A3"/>
    <w:rsid w:val="00465C3D"/>
    <w:rsid w:val="004B5958"/>
    <w:rsid w:val="00560C49"/>
    <w:rsid w:val="006246DA"/>
    <w:rsid w:val="006371A3"/>
    <w:rsid w:val="0067485F"/>
    <w:rsid w:val="006C2362"/>
    <w:rsid w:val="00777489"/>
    <w:rsid w:val="00783D9B"/>
    <w:rsid w:val="00795C29"/>
    <w:rsid w:val="0079710A"/>
    <w:rsid w:val="00855B39"/>
    <w:rsid w:val="00866F81"/>
    <w:rsid w:val="008823D9"/>
    <w:rsid w:val="008A4715"/>
    <w:rsid w:val="00926095"/>
    <w:rsid w:val="00927A65"/>
    <w:rsid w:val="009614A0"/>
    <w:rsid w:val="009E1748"/>
    <w:rsid w:val="00AE2526"/>
    <w:rsid w:val="00AF6902"/>
    <w:rsid w:val="00B35C9C"/>
    <w:rsid w:val="00B601A8"/>
    <w:rsid w:val="00B775E7"/>
    <w:rsid w:val="00BE34E3"/>
    <w:rsid w:val="00C748DB"/>
    <w:rsid w:val="00C765FD"/>
    <w:rsid w:val="00D36D83"/>
    <w:rsid w:val="00E01596"/>
    <w:rsid w:val="00E6030A"/>
    <w:rsid w:val="00E767AC"/>
    <w:rsid w:val="00E94147"/>
    <w:rsid w:val="00EE36BE"/>
    <w:rsid w:val="00E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37DC8-B80B-4BFC-B907-89CDF314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614A0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Taivantuya Gankhuyag</dc:creator>
  <cp:keywords/>
  <dc:description/>
  <cp:lastModifiedBy>Taivantuya Gankhuyag</cp:lastModifiedBy>
  <cp:revision>1</cp:revision>
  <dcterms:created xsi:type="dcterms:W3CDTF">2016-04-13T04:23:00Z</dcterms:created>
  <dcterms:modified xsi:type="dcterms:W3CDTF">2016-04-13T04:24:00Z</dcterms:modified>
</cp:coreProperties>
</file>